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59AC3" w14:textId="77777777" w:rsidR="005E6E08" w:rsidRDefault="00D94D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PERSETUJUAN DOSEN WALI*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65BBE99" wp14:editId="58ABB6A4">
                <wp:simplePos x="0" y="0"/>
                <wp:positionH relativeFrom="column">
                  <wp:posOffset>4330700</wp:posOffset>
                </wp:positionH>
                <wp:positionV relativeFrom="paragraph">
                  <wp:posOffset>-627379</wp:posOffset>
                </wp:positionV>
                <wp:extent cx="1657350" cy="350411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088" y="3613313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3E92D" w14:textId="77777777" w:rsidR="005E6E08" w:rsidRDefault="00D94D8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Form: Akd.23a/UND62.12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BBE99" id="Rectangle 226" o:spid="_x0000_s1026" style="position:absolute;left:0;text-align:left;margin-left:341pt;margin-top:-49.4pt;width:130.5pt;height:27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DE3E92D" w14:textId="77777777" w:rsidR="005E6E08" w:rsidRDefault="00D94D8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Form: Akd.23a/UND62.12 </w:t>
                      </w:r>
                    </w:p>
                  </w:txbxContent>
                </v:textbox>
              </v:rect>
            </w:pict>
          </mc:Fallback>
        </mc:AlternateContent>
      </w:r>
    </w:p>
    <w:p w14:paraId="04BF1996" w14:textId="77777777" w:rsidR="005E6E08" w:rsidRDefault="00D94D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MAGANG</w:t>
      </w:r>
    </w:p>
    <w:p w14:paraId="324554CD" w14:textId="77777777" w:rsidR="005E6E08" w:rsidRDefault="00D94D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MERDEKA BELAJAR KAMPUS MERDEKA (MBKM)</w:t>
      </w:r>
    </w:p>
    <w:p w14:paraId="28D316FD" w14:textId="77777777" w:rsidR="005E6E08" w:rsidRDefault="00D94D8C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FAKULTAS TEKNIK INDUSTRI</w:t>
      </w:r>
    </w:p>
    <w:p w14:paraId="4525AB92" w14:textId="77777777" w:rsidR="005E6E08" w:rsidRDefault="00D94D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PEMBANGUNAN NASIONAL “VETERAN” YOGYAKARTA</w:t>
      </w:r>
    </w:p>
    <w:p w14:paraId="5133DAB4" w14:textId="77777777" w:rsidR="005E6E08" w:rsidRDefault="005E6E08">
      <w:pPr>
        <w:jc w:val="center"/>
        <w:rPr>
          <w:b/>
          <w:sz w:val="24"/>
          <w:szCs w:val="24"/>
        </w:rPr>
      </w:pPr>
    </w:p>
    <w:p w14:paraId="4D59FCFD" w14:textId="77777777" w:rsidR="005E6E08" w:rsidRDefault="005E6E08">
      <w:pPr>
        <w:jc w:val="center"/>
        <w:rPr>
          <w:b/>
          <w:sz w:val="24"/>
          <w:szCs w:val="24"/>
        </w:rPr>
      </w:pPr>
    </w:p>
    <w:p w14:paraId="104B4856" w14:textId="77777777" w:rsidR="005E6E08" w:rsidRDefault="00D94D8C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:</w:t>
      </w:r>
    </w:p>
    <w:p w14:paraId="3322B73A" w14:textId="77777777" w:rsidR="005E6E08" w:rsidRDefault="005E6E08">
      <w:pPr>
        <w:rPr>
          <w:sz w:val="24"/>
          <w:szCs w:val="24"/>
        </w:rPr>
      </w:pPr>
    </w:p>
    <w:p w14:paraId="55DBF772" w14:textId="77777777" w:rsidR="005E6E08" w:rsidRDefault="00D94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2B0C646" w14:textId="77777777" w:rsidR="005E6E08" w:rsidRDefault="00D94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NIP/NIK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2B360EC" w14:textId="77777777" w:rsidR="005E6E08" w:rsidRDefault="00D94D8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699EA05" w14:textId="77777777" w:rsidR="005E6E08" w:rsidRDefault="00D94D8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dosen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:</w:t>
      </w:r>
    </w:p>
    <w:p w14:paraId="49B382B5" w14:textId="77777777" w:rsidR="005E6E08" w:rsidRDefault="005E6E08">
      <w:pPr>
        <w:rPr>
          <w:sz w:val="24"/>
          <w:szCs w:val="24"/>
        </w:rPr>
      </w:pPr>
    </w:p>
    <w:p w14:paraId="06AA2FC7" w14:textId="77777777" w:rsidR="005E6E08" w:rsidRDefault="00D94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9F7867C" w14:textId="77777777" w:rsidR="005E6E08" w:rsidRDefault="00D94D8C">
      <w:pPr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No.Induk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ab/>
        <w:t>:</w:t>
      </w:r>
    </w:p>
    <w:p w14:paraId="37EF2ECB" w14:textId="77777777" w:rsidR="005E6E08" w:rsidRDefault="00D94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DE3033A" w14:textId="77777777" w:rsidR="005E6E08" w:rsidRDefault="00D94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Prodi/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8FFADF9" w14:textId="77777777" w:rsidR="005E6E08" w:rsidRDefault="005E6E08">
      <w:pPr>
        <w:rPr>
          <w:sz w:val="24"/>
          <w:szCs w:val="24"/>
        </w:rPr>
      </w:pPr>
    </w:p>
    <w:p w14:paraId="43C2047F" w14:textId="77777777" w:rsidR="005E6E08" w:rsidRDefault="00D94D8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konsultasi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mendaftar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Program </w:t>
      </w:r>
      <w:proofErr w:type="spellStart"/>
      <w:r>
        <w:rPr>
          <w:b/>
          <w:sz w:val="24"/>
          <w:szCs w:val="24"/>
        </w:rPr>
        <w:t>Magang</w:t>
      </w:r>
      <w:proofErr w:type="spellEnd"/>
      <w:r>
        <w:rPr>
          <w:b/>
          <w:sz w:val="24"/>
          <w:szCs w:val="24"/>
        </w:rPr>
        <w:t xml:space="preserve"> MBKM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di:</w:t>
      </w:r>
    </w:p>
    <w:p w14:paraId="05334A37" w14:textId="77777777" w:rsidR="005E6E08" w:rsidRDefault="005E6E08">
      <w:pPr>
        <w:jc w:val="both"/>
        <w:rPr>
          <w:sz w:val="24"/>
          <w:szCs w:val="24"/>
        </w:rPr>
      </w:pPr>
    </w:p>
    <w:p w14:paraId="1BB2DDCD" w14:textId="77777777" w:rsidR="005E6E08" w:rsidRDefault="00D94D8C">
      <w:pPr>
        <w:jc w:val="both"/>
        <w:rPr>
          <w:sz w:val="24"/>
          <w:szCs w:val="24"/>
        </w:rPr>
      </w:pPr>
      <w:r>
        <w:rPr>
          <w:sz w:val="24"/>
          <w:szCs w:val="24"/>
        </w:rPr>
        <w:t>Perusahaan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7F3AF54" w14:textId="77777777" w:rsidR="005E6E08" w:rsidRDefault="005E6E08">
      <w:pPr>
        <w:jc w:val="both"/>
        <w:rPr>
          <w:sz w:val="24"/>
          <w:szCs w:val="24"/>
        </w:rPr>
      </w:pPr>
    </w:p>
    <w:p w14:paraId="1A9A09A7" w14:textId="77777777" w:rsidR="005E6E08" w:rsidRDefault="00D9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27100DF" w14:textId="77777777" w:rsidR="005E6E08" w:rsidRDefault="005E6E08">
      <w:pPr>
        <w:jc w:val="both"/>
        <w:rPr>
          <w:sz w:val="24"/>
          <w:szCs w:val="24"/>
        </w:rPr>
      </w:pPr>
    </w:p>
    <w:p w14:paraId="643B1D23" w14:textId="77777777" w:rsidR="005E6E08" w:rsidRDefault="005E6E08">
      <w:pPr>
        <w:jc w:val="both"/>
        <w:rPr>
          <w:sz w:val="24"/>
          <w:szCs w:val="24"/>
        </w:rPr>
      </w:pPr>
    </w:p>
    <w:p w14:paraId="4AD9B569" w14:textId="77777777" w:rsidR="005E6E08" w:rsidRDefault="00D94D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Atas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diijinkan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Program </w:t>
      </w:r>
      <w:proofErr w:type="spellStart"/>
      <w:r>
        <w:rPr>
          <w:b/>
          <w:sz w:val="24"/>
          <w:szCs w:val="24"/>
        </w:rPr>
        <w:t>Magang</w:t>
      </w:r>
      <w:proofErr w:type="spellEnd"/>
      <w:r>
        <w:rPr>
          <w:b/>
          <w:sz w:val="24"/>
          <w:szCs w:val="24"/>
        </w:rPr>
        <w:t xml:space="preserve"> MBKM.</w:t>
      </w:r>
    </w:p>
    <w:p w14:paraId="1D1153FD" w14:textId="77777777" w:rsidR="005E6E08" w:rsidRDefault="005E6E08">
      <w:pPr>
        <w:jc w:val="both"/>
        <w:rPr>
          <w:sz w:val="24"/>
          <w:szCs w:val="24"/>
        </w:rPr>
      </w:pPr>
    </w:p>
    <w:p w14:paraId="3CCFD864" w14:textId="77777777" w:rsidR="005E6E08" w:rsidRDefault="00D94D8C">
      <w:pPr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                                                                                             Yogyakarta,</w:t>
      </w:r>
    </w:p>
    <w:p w14:paraId="0CAD591C" w14:textId="77777777" w:rsidR="005E6E08" w:rsidRDefault="00D9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, </w:t>
      </w:r>
    </w:p>
    <w:p w14:paraId="71404669" w14:textId="77777777" w:rsidR="005E6E08" w:rsidRDefault="005E6E08">
      <w:pPr>
        <w:ind w:left="5760" w:firstLine="720"/>
        <w:jc w:val="both"/>
        <w:rPr>
          <w:sz w:val="24"/>
          <w:szCs w:val="24"/>
        </w:rPr>
      </w:pPr>
    </w:p>
    <w:p w14:paraId="49DA0FAC" w14:textId="77777777" w:rsidR="005E6E08" w:rsidRDefault="005E6E08">
      <w:pPr>
        <w:ind w:left="5760" w:firstLine="720"/>
        <w:jc w:val="both"/>
        <w:rPr>
          <w:sz w:val="24"/>
          <w:szCs w:val="24"/>
        </w:rPr>
      </w:pPr>
    </w:p>
    <w:p w14:paraId="4D98181E" w14:textId="77777777" w:rsidR="005E6E08" w:rsidRDefault="005E6E08">
      <w:pPr>
        <w:ind w:left="5760" w:firstLine="720"/>
        <w:jc w:val="both"/>
        <w:rPr>
          <w:sz w:val="24"/>
          <w:szCs w:val="24"/>
        </w:rPr>
      </w:pPr>
    </w:p>
    <w:p w14:paraId="5EE2208C" w14:textId="77777777" w:rsidR="005E6E08" w:rsidRDefault="00D94D8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(  </w:t>
      </w:r>
      <w:proofErr w:type="gramEnd"/>
      <w:r>
        <w:rPr>
          <w:sz w:val="24"/>
          <w:szCs w:val="24"/>
          <w:u w:val="single"/>
        </w:rPr>
        <w:t xml:space="preserve">    Nama </w:t>
      </w:r>
      <w:proofErr w:type="spellStart"/>
      <w:r>
        <w:rPr>
          <w:sz w:val="24"/>
          <w:szCs w:val="24"/>
          <w:u w:val="single"/>
        </w:rPr>
        <w:t>Dosen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Wali</w:t>
      </w:r>
      <w:proofErr w:type="spellEnd"/>
      <w:r>
        <w:rPr>
          <w:sz w:val="24"/>
          <w:szCs w:val="24"/>
          <w:u w:val="single"/>
        </w:rPr>
        <w:t xml:space="preserve">        )</w:t>
      </w:r>
    </w:p>
    <w:p w14:paraId="2407790C" w14:textId="77777777" w:rsidR="005E6E08" w:rsidRDefault="00D9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NIP/NIK.</w:t>
      </w:r>
    </w:p>
    <w:p w14:paraId="4DBB8133" w14:textId="77777777" w:rsidR="005E6E08" w:rsidRDefault="005E6E08">
      <w:pPr>
        <w:jc w:val="both"/>
        <w:rPr>
          <w:sz w:val="24"/>
          <w:szCs w:val="24"/>
        </w:rPr>
      </w:pPr>
    </w:p>
    <w:p w14:paraId="2D585214" w14:textId="3C0C626B" w:rsidR="005E6E08" w:rsidRDefault="002771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8AA139" wp14:editId="422882B4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391150" cy="1219200"/>
                <wp:effectExtent l="0" t="0" r="1905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647FC" w14:textId="7B73D12B" w:rsidR="005E6E08" w:rsidRDefault="00D94D8C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wali</w:t>
                            </w:r>
                            <w:proofErr w:type="spellEnd"/>
                            <w:r w:rsidR="002771EB">
                              <w:rPr>
                                <w:color w:val="000000"/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A139" id="Rectangle 225" o:spid="_x0000_s1027" style="position:absolute;left:0;text-align:left;margin-left:373.3pt;margin-top:11.9pt;width:424.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68647FC" w14:textId="7B73D12B" w:rsidR="005E6E08" w:rsidRDefault="00D94D8C">
                      <w:pPr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Catatan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dosen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4"/>
                        </w:rPr>
                        <w:t>wali</w:t>
                      </w:r>
                      <w:proofErr w:type="spellEnd"/>
                      <w:r w:rsidR="002771EB">
                        <w:rPr>
                          <w:color w:val="000000"/>
                          <w:sz w:val="24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94D8C">
        <w:rPr>
          <w:sz w:val="24"/>
          <w:szCs w:val="24"/>
        </w:rPr>
        <w:t xml:space="preserve"> </w:t>
      </w:r>
    </w:p>
    <w:p w14:paraId="305186DC" w14:textId="29805A13" w:rsidR="005E6E08" w:rsidRDefault="005E6E08">
      <w:pPr>
        <w:rPr>
          <w:sz w:val="24"/>
          <w:szCs w:val="24"/>
        </w:rPr>
      </w:pPr>
    </w:p>
    <w:p w14:paraId="42AF653D" w14:textId="77777777" w:rsidR="005E6E08" w:rsidRDefault="005E6E08">
      <w:pPr>
        <w:rPr>
          <w:sz w:val="24"/>
          <w:szCs w:val="24"/>
        </w:rPr>
      </w:pPr>
    </w:p>
    <w:p w14:paraId="5DCB9B4B" w14:textId="77777777" w:rsidR="005E6E08" w:rsidRDefault="005E6E08">
      <w:pPr>
        <w:rPr>
          <w:sz w:val="24"/>
          <w:szCs w:val="24"/>
        </w:rPr>
      </w:pPr>
    </w:p>
    <w:p w14:paraId="671166AF" w14:textId="77777777" w:rsidR="005E6E08" w:rsidRDefault="005E6E08">
      <w:pPr>
        <w:rPr>
          <w:sz w:val="24"/>
          <w:szCs w:val="24"/>
        </w:rPr>
      </w:pPr>
    </w:p>
    <w:p w14:paraId="219D2AA2" w14:textId="77777777" w:rsidR="005E6E08" w:rsidRDefault="005E6E08">
      <w:pPr>
        <w:rPr>
          <w:sz w:val="24"/>
          <w:szCs w:val="24"/>
        </w:rPr>
      </w:pPr>
    </w:p>
    <w:p w14:paraId="25794146" w14:textId="77777777" w:rsidR="005E6E08" w:rsidRDefault="005E6E08">
      <w:pPr>
        <w:rPr>
          <w:sz w:val="24"/>
          <w:szCs w:val="24"/>
        </w:rPr>
      </w:pPr>
    </w:p>
    <w:p w14:paraId="58623B9C" w14:textId="77777777" w:rsidR="005E6E08" w:rsidRDefault="005E6E08">
      <w:pPr>
        <w:rPr>
          <w:sz w:val="24"/>
          <w:szCs w:val="24"/>
        </w:rPr>
      </w:pPr>
    </w:p>
    <w:p w14:paraId="498BE1A1" w14:textId="28693A3F" w:rsidR="005E6E08" w:rsidRDefault="002771EB">
      <w:pPr>
        <w:rPr>
          <w:sz w:val="24"/>
          <w:szCs w:val="24"/>
        </w:rPr>
      </w:pPr>
      <w:r>
        <w:rPr>
          <w:sz w:val="24"/>
          <w:szCs w:val="24"/>
        </w:rPr>
        <w:t xml:space="preserve">*) </w:t>
      </w:r>
      <w:proofErr w:type="spellStart"/>
      <w:r w:rsidR="00D94D8C">
        <w:rPr>
          <w:sz w:val="24"/>
          <w:szCs w:val="24"/>
        </w:rPr>
        <w:t>Dosen</w:t>
      </w:r>
      <w:proofErr w:type="spellEnd"/>
      <w:r w:rsidR="00D94D8C">
        <w:rPr>
          <w:sz w:val="24"/>
          <w:szCs w:val="24"/>
        </w:rPr>
        <w:t xml:space="preserve"> </w:t>
      </w:r>
      <w:proofErr w:type="spellStart"/>
      <w:r w:rsidR="00D94D8C">
        <w:rPr>
          <w:sz w:val="24"/>
          <w:szCs w:val="24"/>
        </w:rPr>
        <w:t>Wali</w:t>
      </w:r>
      <w:proofErr w:type="spellEnd"/>
      <w:r w:rsidR="00D94D8C">
        <w:rPr>
          <w:sz w:val="24"/>
          <w:szCs w:val="24"/>
        </w:rPr>
        <w:t xml:space="preserve"> = </w:t>
      </w:r>
      <w:proofErr w:type="spellStart"/>
      <w:r w:rsidR="00D94D8C">
        <w:rPr>
          <w:sz w:val="24"/>
          <w:szCs w:val="24"/>
        </w:rPr>
        <w:t>Dosen</w:t>
      </w:r>
      <w:proofErr w:type="spellEnd"/>
      <w:r w:rsidR="00D94D8C">
        <w:rPr>
          <w:sz w:val="24"/>
          <w:szCs w:val="24"/>
        </w:rPr>
        <w:t xml:space="preserve"> </w:t>
      </w:r>
      <w:proofErr w:type="spellStart"/>
      <w:r w:rsidR="00D94D8C">
        <w:rPr>
          <w:sz w:val="24"/>
          <w:szCs w:val="24"/>
        </w:rPr>
        <w:t>Pembimbing</w:t>
      </w:r>
      <w:proofErr w:type="spellEnd"/>
      <w:r w:rsidR="00D94D8C">
        <w:rPr>
          <w:sz w:val="24"/>
          <w:szCs w:val="24"/>
        </w:rPr>
        <w:t xml:space="preserve"> </w:t>
      </w:r>
      <w:proofErr w:type="spellStart"/>
      <w:r w:rsidR="00D94D8C">
        <w:rPr>
          <w:sz w:val="24"/>
          <w:szCs w:val="24"/>
        </w:rPr>
        <w:t>Akademik</w:t>
      </w:r>
      <w:proofErr w:type="spellEnd"/>
      <w:r>
        <w:rPr>
          <w:sz w:val="24"/>
          <w:szCs w:val="24"/>
        </w:rPr>
        <w:t xml:space="preserve"> (DPA)</w:t>
      </w:r>
    </w:p>
    <w:sectPr w:rsidR="005E6E08">
      <w:headerReference w:type="default" r:id="rId8"/>
      <w:pgSz w:w="11907" w:h="16839"/>
      <w:pgMar w:top="1701" w:right="1701" w:bottom="1701" w:left="1701" w:header="2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8612" w14:textId="77777777" w:rsidR="00D94D8C" w:rsidRDefault="00D94D8C">
      <w:r>
        <w:separator/>
      </w:r>
    </w:p>
  </w:endnote>
  <w:endnote w:type="continuationSeparator" w:id="0">
    <w:p w14:paraId="66B5F3A2" w14:textId="77777777" w:rsidR="00D94D8C" w:rsidRDefault="00D9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04C6" w14:textId="77777777" w:rsidR="00D94D8C" w:rsidRDefault="00D94D8C">
      <w:r>
        <w:separator/>
      </w:r>
    </w:p>
  </w:footnote>
  <w:footnote w:type="continuationSeparator" w:id="0">
    <w:p w14:paraId="401FCB34" w14:textId="77777777" w:rsidR="00D94D8C" w:rsidRDefault="00D9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3782" w14:textId="77777777" w:rsidR="005E6E08" w:rsidRDefault="005E6E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83043"/>
    <w:multiLevelType w:val="multilevel"/>
    <w:tmpl w:val="72221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08"/>
    <w:rsid w:val="002771EB"/>
    <w:rsid w:val="005E6E08"/>
    <w:rsid w:val="007B76EC"/>
    <w:rsid w:val="00D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D8C3"/>
  <w15:docId w15:val="{1B969E38-3976-4561-9103-BD4C9A6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42"/>
  </w:style>
  <w:style w:type="paragraph" w:styleId="Heading1">
    <w:name w:val="heading 1"/>
    <w:basedOn w:val="Normal"/>
    <w:next w:val="Normal"/>
    <w:link w:val="Heading1Char"/>
    <w:uiPriority w:val="9"/>
    <w:qFormat/>
    <w:rsid w:val="00EB2D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9332A"/>
    <w:pPr>
      <w:keepNext/>
      <w:jc w:val="center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  <w:rsid w:val="0079332A"/>
    <w:pPr>
      <w:ind w:left="426"/>
    </w:pPr>
    <w:rPr>
      <w:sz w:val="24"/>
    </w:rPr>
  </w:style>
  <w:style w:type="paragraph" w:styleId="Header">
    <w:name w:val="header"/>
    <w:basedOn w:val="Normal"/>
    <w:rsid w:val="00793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3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565C"/>
    <w:rPr>
      <w:rFonts w:ascii="Tahoma" w:hAnsi="Tahoma" w:cs="Tahoma"/>
      <w:sz w:val="16"/>
      <w:szCs w:val="16"/>
    </w:rPr>
  </w:style>
  <w:style w:type="character" w:styleId="Hyperlink">
    <w:name w:val="Hyperlink"/>
    <w:rsid w:val="006D08F7"/>
    <w:rPr>
      <w:color w:val="0000FF"/>
      <w:u w:val="single"/>
    </w:rPr>
  </w:style>
  <w:style w:type="paragraph" w:styleId="NoSpacing">
    <w:name w:val="No Spacing"/>
    <w:uiPriority w:val="1"/>
    <w:qFormat/>
    <w:rsid w:val="00647BF8"/>
  </w:style>
  <w:style w:type="paragraph" w:styleId="ListParagraph">
    <w:name w:val="List Paragraph"/>
    <w:basedOn w:val="Normal"/>
    <w:uiPriority w:val="34"/>
    <w:qFormat/>
    <w:rsid w:val="0010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0099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B2D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O7DUk5KvsEkbwX7GbKsURlH7Q==">AMUW2mUeeKuFLCdBQsVEiWVoaK0YnvcZo5rw2oNhRhB3fu0YZgbhNKsVLrJZh+aPJv144H5Ag14Qt5dn3oyEoaNoXB+E2aI/WkWtbeYgdR7gGTqO/QupwemW47rL9H6ku45nS9ktF2io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Informatika</dc:creator>
  <cp:lastModifiedBy>Ismianti</cp:lastModifiedBy>
  <cp:revision>2</cp:revision>
  <dcterms:created xsi:type="dcterms:W3CDTF">2021-02-15T02:07:00Z</dcterms:created>
  <dcterms:modified xsi:type="dcterms:W3CDTF">2021-02-15T02:07:00Z</dcterms:modified>
</cp:coreProperties>
</file>